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DE" w:rsidRDefault="000868D2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Karlových Varech  17.6. 2024</w:t>
      </w:r>
      <w:r w:rsidR="00933514"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="00933514"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 w:rsidR="00933514"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: DMKV/0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 w:rsidR="00EE1D2B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933514"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EE1D2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933514"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/HV/1</w:t>
      </w:r>
      <w:r w:rsidR="009335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C468E" w:rsidRDefault="00933514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                                                           </w:t>
      </w:r>
      <w:r w:rsidRPr="00A7190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Rozhodnutí</w:t>
      </w:r>
      <w:r w:rsidRPr="00A7190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                      </w:t>
      </w:r>
      <w:r w:rsidRPr="00A7190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 přijetí žáků a studentů k u</w:t>
      </w:r>
      <w:r w:rsidR="00EE1D2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bytová</w:t>
      </w:r>
      <w:r w:rsidRPr="00A7190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ní do domova mládeže</w:t>
      </w:r>
      <w:r w:rsidRPr="00A719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C468E" w:rsidRDefault="00933514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Správní orgán:   Domov mládeže a školní jídelna Karlovy Vary, příspěvková organizace,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                                   Lidická  590/38, 360 01  Karlovy Vary</w:t>
      </w:r>
    </w:p>
    <w:p w:rsidR="00DC468E" w:rsidRDefault="00933514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Oprávněná úřední osoba:   Mgr. Hana  Volánková, ředitelka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C468E" w:rsidRDefault="00933514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Účastníci řízení: vystupují pod přiděleným kódem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56379" w:rsidRDefault="00956379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468E" w:rsidRDefault="00933514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Ředitelka domova mládeže, jehož činnost vykonává Domov mládeže a školní jídelna Karlovy  Vary, příspěvková organizace, se sídlem Lidická  590/38, 360 01  Karlovy Vary (dále domov mládeže), jako věcně a místně příslušný správní orgán ve smyslu ustanovení § 164 odst. 1 písm. a) a § 183 odst. 2 zákona č. 561/2004 Sb., o předškolním, základním, středním, vyšším odborném a jiném vzdělávání (školský zákon), ve znění pozdějších předpisů (dále školský zákon), a v souladu se zákonem č. 500/2004 Sb., správní řád,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 znění pozdějších předpisů, rozhodla, že</w:t>
      </w:r>
    </w:p>
    <w:p w:rsidR="00956379" w:rsidRDefault="00956379" w:rsidP="00DC468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468E" w:rsidRDefault="00933514" w:rsidP="00DC468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B17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vyhovuje žádosti o přij</w:t>
      </w:r>
      <w:r w:rsidR="00733A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etí k umístění do domova mládeže</w:t>
      </w:r>
    </w:p>
    <w:p w:rsidR="00956379" w:rsidRDefault="00956379" w:rsidP="00DC468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6379" w:rsidRDefault="00956379" w:rsidP="00DC468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3ADE" w:rsidRDefault="00933514" w:rsidP="00DC468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Domově mládeže a školní jídelně Karlovy Vary od 1.</w:t>
      </w:r>
      <w:r w:rsidR="00733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868D2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33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0868D2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žáků a studentů s </w:t>
      </w:r>
      <w:r w:rsidR="00DC468E">
        <w:rPr>
          <w:rFonts w:ascii="Times New Roman" w:eastAsia="Times New Roman" w:hAnsi="Times New Roman" w:cs="Times New Roman"/>
          <w:sz w:val="24"/>
          <w:szCs w:val="24"/>
          <w:lang w:eastAsia="cs-CZ"/>
        </w:rPr>
        <w:t>těmito přidělenými kódy:</w:t>
      </w:r>
    </w:p>
    <w:p w:rsidR="00DC468E" w:rsidRPr="00DB175D" w:rsidRDefault="00DC468E" w:rsidP="00DC468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3514" w:rsidRPr="00933514" w:rsidRDefault="00933514" w:rsidP="00933514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DF7FE1" w:rsidRDefault="00DF7FE1" w:rsidP="00933514"/>
    <w:p w:rsidR="00956379" w:rsidRDefault="00956379" w:rsidP="00933514"/>
    <w:p w:rsidR="00956379" w:rsidRDefault="00956379" w:rsidP="0095637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514" w:rsidRPr="00785D3F" w:rsidRDefault="00933514" w:rsidP="00933514">
      <w:pPr>
        <w:pStyle w:val="Bezmezer"/>
        <w:jc w:val="center"/>
        <w:rPr>
          <w:b/>
          <w:sz w:val="16"/>
          <w:szCs w:val="16"/>
          <w:u w:val="single"/>
        </w:rPr>
      </w:pPr>
    </w:p>
    <w:p w:rsidR="00CC3CF8" w:rsidRDefault="00CC3CF8" w:rsidP="00CC3CF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3CF8" w:rsidRDefault="00CC3CF8" w:rsidP="00CC3CF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46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SEZNAM PŘIJATÝCH ŽÁKŮ VE ŠKOLNÍM ROCE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BA146C">
        <w:rPr>
          <w:rFonts w:ascii="Times New Roman" w:hAnsi="Times New Roman" w:cs="Times New Roman"/>
          <w:b/>
          <w:sz w:val="28"/>
          <w:szCs w:val="28"/>
          <w:u w:val="single"/>
        </w:rPr>
        <w:t xml:space="preserve"> -202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A146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JIŽ UBYTOVANÍ </w:t>
      </w:r>
    </w:p>
    <w:p w:rsidR="00CC3CF8" w:rsidRPr="00BA146C" w:rsidRDefault="00CC3CF8" w:rsidP="00CC3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E7F">
        <w:rPr>
          <w:rFonts w:ascii="Times New Roman" w:hAnsi="Times New Roman" w:cs="Times New Roman"/>
          <w:sz w:val="24"/>
          <w:szCs w:val="24"/>
        </w:rPr>
        <w:t>Červeně vyznačená čísla jsou přijaté dívky, modře vyznačená čísla jsou přijatí chlapci.</w:t>
      </w:r>
    </w:p>
    <w:tbl>
      <w:tblPr>
        <w:tblStyle w:val="Tabulkasmkou4zvraznn3"/>
        <w:tblW w:w="0" w:type="auto"/>
        <w:tblInd w:w="464" w:type="dxa"/>
        <w:tblLayout w:type="fixed"/>
        <w:tblLook w:val="04A0" w:firstRow="1" w:lastRow="0" w:firstColumn="1" w:lastColumn="0" w:noHBand="0" w:noVBand="1"/>
      </w:tblPr>
      <w:tblGrid>
        <w:gridCol w:w="665"/>
        <w:gridCol w:w="1418"/>
        <w:gridCol w:w="709"/>
        <w:gridCol w:w="1417"/>
        <w:gridCol w:w="709"/>
        <w:gridCol w:w="1559"/>
        <w:gridCol w:w="709"/>
        <w:gridCol w:w="1701"/>
      </w:tblGrid>
      <w:tr w:rsidR="00CC3CF8" w:rsidRPr="00C809E5" w:rsidTr="00CC3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C3CF8" w:rsidRPr="00C809E5" w:rsidRDefault="00CC3CF8" w:rsidP="00CC3CF8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09E5">
              <w:rPr>
                <w:rFonts w:cstheme="minorHAnsi"/>
              </w:rPr>
              <w:t>KÓD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C3CF8" w:rsidRPr="00C809E5" w:rsidRDefault="00CC3CF8" w:rsidP="00CC3CF8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09E5">
              <w:rPr>
                <w:rFonts w:cstheme="minorHAnsi"/>
              </w:rPr>
              <w:t>KÓD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C3CF8" w:rsidRPr="00C809E5" w:rsidRDefault="00CC3CF8" w:rsidP="00CC3CF8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09E5">
              <w:rPr>
                <w:rFonts w:cstheme="minorHAnsi"/>
              </w:rPr>
              <w:t>KÓD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CC3CF8" w:rsidRPr="00C809E5" w:rsidRDefault="00CC3CF8" w:rsidP="00CC3CF8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09E5">
              <w:rPr>
                <w:rFonts w:cstheme="minorHAnsi"/>
              </w:rPr>
              <w:t>KÓD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1.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be7b9180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53.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75daf11f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105.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ee461ee0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157.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1b9c6841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e64da9a4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54.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cb04e5a4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106.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fc3d1b94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158.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cad4a3fb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3.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95feb9aa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55.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d9bd3222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107.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48dab4f6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159.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532e4ae2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4.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140b215b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56.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a0c50262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108.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627036ea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160.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687f4ea1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5.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7e367b38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57.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d6a17ff0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109.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e5da36da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161.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d408e8eb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6.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23980f64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58.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d30fe3dd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110.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D4E39">
              <w:rPr>
                <w:rFonts w:cstheme="minorHAnsi"/>
                <w:b/>
                <w:color w:val="000000"/>
              </w:rPr>
              <w:t>64a7cd23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162.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a7b76b88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7.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021cc761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59.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e8b22894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111.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  <w:color w:val="000000"/>
              </w:rPr>
              <w:t>2d7679d0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163.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0a54b1e7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8.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9b641823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60.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31ef41e2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112.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D4E39">
              <w:rPr>
                <w:rFonts w:cstheme="minorHAnsi"/>
                <w:b/>
                <w:color w:val="000000"/>
              </w:rPr>
              <w:t>5235971e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164.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b4add8de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9.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94d73d14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61.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d3129ad6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113.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  <w:color w:val="000000"/>
              </w:rPr>
              <w:t>1239c769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165.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21f004d1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10.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38e31963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62.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4e9adacc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114.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  <w:color w:val="000000"/>
              </w:rPr>
              <w:t>7c3345df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166.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82c95fcd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11.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7c91696a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63.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891760b9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115.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bdaf37fc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167.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7a2d1736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12.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2faB5057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64.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fcee900f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116.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  <w:color w:val="000000"/>
              </w:rPr>
              <w:t>3a0035e8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168.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e7920963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13.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cd3eb4d8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65.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39fdbc97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117.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  <w:color w:val="000000"/>
              </w:rPr>
              <w:t>7d0ed0e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169.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5332a0b4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14.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4e58f858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66.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3a856985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118.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  <w:color w:val="000000"/>
              </w:rPr>
              <w:t>deff2f42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170.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bce7a1ba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15.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cab15171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67.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b6f3fd47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119.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D4E39">
              <w:rPr>
                <w:rFonts w:cstheme="minorHAnsi"/>
                <w:b/>
              </w:rPr>
              <w:t>d572b5f6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171.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a19d971c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16.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b522e2e8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68.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5be16370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120.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  <w:color w:val="000000"/>
              </w:rPr>
              <w:t>1ed7d387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172.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d6042dde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17.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aa8522a3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69.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ec95b53d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121.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2239ce61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173.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c41594dc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18.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dc8072c4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70.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68163c89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122.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  <w:color w:val="000000"/>
              </w:rPr>
              <w:t>5207e78c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174.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ce9a2526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19.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bb5b09be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71.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92c745c4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123.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  <w:color w:val="000000"/>
              </w:rPr>
              <w:t>32ddae47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175.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bb91a5b3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20.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c6ac5433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72.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1a56f667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124.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  <w:color w:val="000000"/>
              </w:rPr>
              <w:t>0ad75e94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176.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1abe2720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21.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6b7f2777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73.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11c65fc7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125.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  <w:color w:val="000000"/>
              </w:rPr>
              <w:t>9afc5409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177.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c15c9d4d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22.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aa8acfdf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74.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d9d0ce03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126.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D4E39">
              <w:rPr>
                <w:rFonts w:cstheme="minorHAnsi"/>
                <w:b/>
                <w:shd w:val="clear" w:color="auto" w:fill="F5F5F5"/>
              </w:rPr>
              <w:t>724649a6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178.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2f7ba718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23.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fa8ec8be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75.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63c4f79d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127.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D4E39">
              <w:rPr>
                <w:rFonts w:cstheme="minorHAnsi"/>
                <w:b/>
                <w:color w:val="000000"/>
              </w:rPr>
              <w:t>c0860f99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179.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E60F8B">
              <w:rPr>
                <w:rFonts w:cstheme="minorHAnsi"/>
                <w:b/>
              </w:rPr>
              <w:t>1ab7fc2e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24.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3ab0ae32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76.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5191b69b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128.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b9bb800a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180.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E60F8B">
              <w:rPr>
                <w:rFonts w:cstheme="minorHAnsi"/>
                <w:b/>
              </w:rPr>
              <w:t>0679256b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25.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ea5b18b3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77.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11e9dcc7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129.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D4E39">
              <w:rPr>
                <w:rFonts w:cstheme="minorHAnsi"/>
                <w:b/>
                <w:color w:val="000000"/>
              </w:rPr>
              <w:t>2e745d76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181.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E60F8B">
              <w:rPr>
                <w:rFonts w:cstheme="minorHAnsi"/>
                <w:b/>
              </w:rPr>
              <w:t>772fe413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26.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99522395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78.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f703d923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130.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  <w:color w:val="000000"/>
              </w:rPr>
              <w:t>b7349b34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182.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E60F8B">
              <w:rPr>
                <w:rFonts w:cstheme="minorHAnsi"/>
                <w:b/>
                <w:bCs/>
              </w:rPr>
              <w:t>c5d89468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27.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2df487f1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79.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023816ef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131.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  <w:shd w:val="clear" w:color="auto" w:fill="F5F5F5"/>
              </w:rPr>
              <w:t>cc41d733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183.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E60F8B">
              <w:rPr>
                <w:rFonts w:cstheme="minorHAnsi"/>
                <w:b/>
                <w:bCs/>
              </w:rPr>
              <w:t>1968f6ca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28.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298393a7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80.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0e74535a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132.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  <w:color w:val="000000"/>
              </w:rPr>
              <w:t>a3fdfc63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184.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bCs/>
              </w:rPr>
              <w:t>ec5b4c48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29.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5cdb1aeb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81.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3c251cd4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133.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D4E39">
              <w:rPr>
                <w:rFonts w:cstheme="minorHAnsi"/>
                <w:b/>
                <w:color w:val="000000"/>
              </w:rPr>
              <w:t>c27a1ed1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185.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bCs/>
              </w:rPr>
              <w:t>2d8248b9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30.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  <w:color w:val="000000" w:themeColor="text1"/>
              </w:rPr>
              <w:t>875dd933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82.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a71e8052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134.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16180757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186.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E60F8B">
              <w:rPr>
                <w:rFonts w:cstheme="minorHAnsi"/>
                <w:b/>
                <w:bCs/>
              </w:rPr>
              <w:t>3a4142db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31.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684dee6b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83.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85910cf0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135.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3D4E39">
              <w:rPr>
                <w:rFonts w:cstheme="minorHAnsi"/>
                <w:b/>
                <w:color w:val="000000"/>
              </w:rPr>
              <w:t>a087f0f4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187.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E60F8B">
              <w:rPr>
                <w:rFonts w:cstheme="minorHAnsi"/>
                <w:b/>
                <w:bCs/>
              </w:rPr>
              <w:t>cc629b88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32.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294359c6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84.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35f227d7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136.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D4E39">
              <w:rPr>
                <w:rFonts w:cstheme="minorHAnsi"/>
                <w:b/>
              </w:rPr>
              <w:t>56b8fcd6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188.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bCs/>
              </w:rPr>
              <w:t>299b24e6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33.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b16b4b8b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85.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88b3397a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137.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cc892108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189.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bCs/>
              </w:rPr>
              <w:t>53cca8e4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34.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08fbb0bc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86.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161e422a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138.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c2641a22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190.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bCs/>
              </w:rPr>
              <w:t>47df3274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35.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82e23933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87.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foab1149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139.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9cf9660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191.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bCs/>
              </w:rPr>
              <w:t>e4f67348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36.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29c683bc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88.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8c12b3f6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140.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f0683a5c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192.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bCs/>
              </w:rPr>
              <w:t>061543b9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37.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0cdb9528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89.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c70ecbbb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141.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384395e3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193.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bCs/>
              </w:rPr>
              <w:t>dae6c85b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38.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b8f21e36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90.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cd067805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142.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9d332942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194.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bCs/>
              </w:rPr>
              <w:t>c87873d1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39.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bc3f1228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91.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29934c5a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143.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d524926f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195.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bCs/>
              </w:rPr>
              <w:t>9602179d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40.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ae3c7ddb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92.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62ec4f8f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144.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D4E39">
              <w:rPr>
                <w:rFonts w:cstheme="minorHAnsi"/>
                <w:b/>
              </w:rPr>
              <w:t>a72c6652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196.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bCs/>
              </w:rPr>
              <w:t>81fe63ab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41.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38853a7c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93.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a9b41e51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145.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D4E39">
              <w:rPr>
                <w:rFonts w:cstheme="minorHAnsi"/>
                <w:b/>
              </w:rPr>
              <w:t>6927af64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197.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38181841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42.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bb477c46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94.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77d9fcla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146.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3D4E39">
              <w:rPr>
                <w:rFonts w:cstheme="minorHAnsi"/>
                <w:b/>
              </w:rPr>
              <w:t>cfccfbae</w:t>
            </w:r>
            <w:proofErr w:type="spellEnd"/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198.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0502bc1b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43.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05bef209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95.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ea97192a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147.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2212514a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199.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72c6fb14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44.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4ad195ed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96.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3dc0b452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148.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02bf4870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200.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72a907b9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45.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2f55a9fb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97.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1872d912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149.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847073a5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201.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4f236739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46.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6dd31d03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98.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d71aee20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150.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a5b15666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202.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e7bfae4f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47.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5324844c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99.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ba6d34a5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151.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f02bccfd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203.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d08456b3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48.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70554d6e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100.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d503a2d7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152.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D4E39">
              <w:rPr>
                <w:rFonts w:cstheme="minorHAnsi"/>
                <w:b/>
              </w:rPr>
              <w:t>a74ef167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204.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c013ad68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49.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c011eca4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101.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1a644a62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153.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1c080d7d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205.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0ea51424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50.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b721b994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102.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5126d39d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154.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3e7b4922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206.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ca6e48bf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51.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A9A">
              <w:rPr>
                <w:rFonts w:cstheme="minorHAnsi"/>
                <w:b/>
              </w:rPr>
              <w:t>1da04a22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103.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0bdd414b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155.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fd23c6ad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207.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e4a20b22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52.</w:t>
            </w:r>
          </w:p>
        </w:tc>
        <w:tc>
          <w:tcPr>
            <w:tcW w:w="1418" w:type="dxa"/>
          </w:tcPr>
          <w:p w:rsidR="00CC3CF8" w:rsidRPr="008F0A9A" w:rsidRDefault="00CC3CF8" w:rsidP="00CC3CF8">
            <w:pPr>
              <w:ind w:left="-107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5445ab72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104.</w:t>
            </w:r>
          </w:p>
        </w:tc>
        <w:tc>
          <w:tcPr>
            <w:tcW w:w="1417" w:type="dxa"/>
          </w:tcPr>
          <w:p w:rsidR="00CC3CF8" w:rsidRPr="008F0A9A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F0A9A">
              <w:rPr>
                <w:rFonts w:cstheme="minorHAnsi"/>
                <w:b/>
              </w:rPr>
              <w:t>20bac91c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156.</w:t>
            </w:r>
          </w:p>
        </w:tc>
        <w:tc>
          <w:tcPr>
            <w:tcW w:w="1559" w:type="dxa"/>
          </w:tcPr>
          <w:p w:rsidR="00CC3CF8" w:rsidRPr="003D4E39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4E39">
              <w:rPr>
                <w:rFonts w:cstheme="minorHAnsi"/>
                <w:b/>
              </w:rPr>
              <w:t>5922a644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208.</w:t>
            </w:r>
          </w:p>
        </w:tc>
        <w:tc>
          <w:tcPr>
            <w:tcW w:w="1701" w:type="dxa"/>
          </w:tcPr>
          <w:p w:rsidR="00CC3CF8" w:rsidRPr="00E60F8B" w:rsidRDefault="00CC3CF8" w:rsidP="00CC3CF8">
            <w:pPr>
              <w:ind w:lef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  <w:r w:rsidRPr="00E60F8B">
              <w:rPr>
                <w:rFonts w:cstheme="minorHAnsi"/>
                <w:b/>
                <w:bCs/>
              </w:rPr>
              <w:t>62c58b21</w:t>
            </w:r>
          </w:p>
        </w:tc>
      </w:tr>
    </w:tbl>
    <w:tbl>
      <w:tblPr>
        <w:tblStyle w:val="Tabulkasmkou4zvraznn3"/>
        <w:tblpPr w:leftFromText="141" w:rightFromText="141" w:vertAnchor="text" w:horzAnchor="page" w:tblpX="1249" w:tblpY="-266"/>
        <w:tblW w:w="8784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1418"/>
        <w:gridCol w:w="709"/>
        <w:gridCol w:w="1417"/>
        <w:gridCol w:w="851"/>
        <w:gridCol w:w="1559"/>
      </w:tblGrid>
      <w:tr w:rsidR="00CC3CF8" w:rsidRPr="00C809E5" w:rsidTr="00CC3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C3CF8" w:rsidRPr="00C809E5" w:rsidRDefault="00CC3CF8" w:rsidP="00CC3CF8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09E5">
              <w:rPr>
                <w:rFonts w:cstheme="minorHAnsi"/>
              </w:rPr>
              <w:t>KÓD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C3CF8" w:rsidRPr="00C809E5" w:rsidRDefault="00CC3CF8" w:rsidP="00CC3CF8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09E5">
              <w:rPr>
                <w:rFonts w:cstheme="minorHAnsi"/>
              </w:rPr>
              <w:t>KÓD</w:t>
            </w:r>
          </w:p>
        </w:tc>
        <w:tc>
          <w:tcPr>
            <w:tcW w:w="709" w:type="dxa"/>
          </w:tcPr>
          <w:p w:rsidR="00CC3CF8" w:rsidRPr="00C809E5" w:rsidRDefault="00CC3CF8" w:rsidP="00CC3CF8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C3CF8" w:rsidRPr="00C809E5" w:rsidRDefault="00CC3CF8" w:rsidP="00CC3CF8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09E5">
              <w:rPr>
                <w:rFonts w:cstheme="minorHAnsi"/>
              </w:rPr>
              <w:t>KÓD</w:t>
            </w:r>
          </w:p>
        </w:tc>
        <w:tc>
          <w:tcPr>
            <w:tcW w:w="851" w:type="dxa"/>
          </w:tcPr>
          <w:p w:rsidR="00CC3CF8" w:rsidRPr="00C809E5" w:rsidRDefault="00CC3CF8" w:rsidP="00CC3CF8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C3CF8" w:rsidRPr="00C809E5" w:rsidRDefault="00CC3CF8" w:rsidP="00CC3CF8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09E5">
              <w:rPr>
                <w:rFonts w:cstheme="minorHAnsi"/>
              </w:rPr>
              <w:t>KÓD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209.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117518d7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263.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31647468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317.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b54c56ab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371.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667AC">
              <w:rPr>
                <w:rFonts w:cstheme="minorHAnsi"/>
                <w:b/>
                <w:bCs/>
                <w:color w:val="000000" w:themeColor="text1"/>
              </w:rPr>
              <w:t>63c8c979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210.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128d0774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264.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d2d9ff0e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318.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f94461df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372.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667AC">
              <w:rPr>
                <w:rFonts w:cstheme="minorHAnsi"/>
                <w:b/>
                <w:bCs/>
                <w:color w:val="000000" w:themeColor="text1"/>
              </w:rPr>
              <w:t>4780cc25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211.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0b66cc43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265.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0aaab149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319.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ca8a6311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373.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667AC">
              <w:rPr>
                <w:rFonts w:cstheme="minorHAnsi"/>
                <w:b/>
                <w:bCs/>
                <w:color w:val="000000" w:themeColor="text1"/>
              </w:rPr>
              <w:t>6fb9ff9f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212.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cf61ef7d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266.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43961a34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320.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f93b1ba3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374.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667AC">
              <w:rPr>
                <w:b/>
                <w:bCs/>
              </w:rPr>
              <w:t>fb9f69d2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213.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c1cffe34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267.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823ba800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321.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145c0168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375.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667AC">
              <w:rPr>
                <w:rFonts w:cstheme="minorHAnsi"/>
                <w:b/>
                <w:bCs/>
                <w:color w:val="000000" w:themeColor="text1"/>
              </w:rPr>
              <w:t>0a5204de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214.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pStyle w:val="Bezmezer"/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bCs/>
              </w:rPr>
              <w:t>b07ee253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268.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cdfe49ec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322.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2e35b0b4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376.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667AC">
              <w:rPr>
                <w:rFonts w:cstheme="minorHAnsi"/>
                <w:b/>
                <w:bCs/>
                <w:color w:val="000000" w:themeColor="text1"/>
              </w:rPr>
              <w:t>631109f3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215.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E60F8B">
              <w:rPr>
                <w:rFonts w:cstheme="minorHAnsi"/>
                <w:b/>
                <w:bCs/>
              </w:rPr>
              <w:t>3661e166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269.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74ce4978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323.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990ceb09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377.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74D29">
              <w:rPr>
                <w:b/>
                <w:bCs/>
              </w:rPr>
              <w:t>0a3233e0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216.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c2a33d77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270.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d8d17505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324.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color w:val="000000" w:themeColor="text1"/>
              </w:rPr>
              <w:t>5d864c9a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378.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74D29">
              <w:rPr>
                <w:b/>
                <w:bCs/>
              </w:rPr>
              <w:t>dbb99a6f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217.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ee8444a7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271.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7a677f4d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325.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fd761037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379.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74D29">
              <w:rPr>
                <w:b/>
                <w:bCs/>
              </w:rPr>
              <w:t>7d803b13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218.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7e19e0a5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272.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8a96c56f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326.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5728876af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380.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74D29">
              <w:rPr>
                <w:b/>
                <w:bCs/>
              </w:rPr>
              <w:t>7966f721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219.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7a00d369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273.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ca99e56c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327.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6c31cedb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381.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4D29">
              <w:rPr>
                <w:b/>
                <w:bCs/>
              </w:rPr>
              <w:t>5a4718da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220.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6a57b94f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274.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b8f31808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328.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7afeb089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382.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4D29">
              <w:rPr>
                <w:b/>
                <w:bCs/>
              </w:rPr>
              <w:t>57026cd5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221.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e63222ad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275.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e03a579e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329.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2af63641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383.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4D29">
              <w:rPr>
                <w:b/>
                <w:bCs/>
              </w:rPr>
              <w:t>c03b00bb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222.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b4cba865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276.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8f4bee68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330.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cca340cd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384.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74D29">
              <w:rPr>
                <w:b/>
                <w:bCs/>
              </w:rPr>
              <w:t>b7acdd88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223.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60F8B">
              <w:rPr>
                <w:rFonts w:cstheme="minorHAnsi"/>
                <w:b/>
                <w:bCs/>
              </w:rPr>
              <w:t>18b1dc05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277.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b13613dd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331.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</w:rPr>
              <w:t>959c617d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385.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74D29">
              <w:rPr>
                <w:b/>
                <w:bCs/>
              </w:rPr>
              <w:t>ed7dfd02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224.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116884f5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278.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43efce53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332.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e354711e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386.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74D29">
              <w:rPr>
                <w:b/>
                <w:bCs/>
              </w:rPr>
              <w:t>1ec19044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225.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97af55dd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279.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4233a1b5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333.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f99810c5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387.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74D29">
              <w:rPr>
                <w:b/>
                <w:bCs/>
              </w:rPr>
              <w:t>cfce886b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226.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b7379c46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280.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fe40563a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334.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98ee84a8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388.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74D29">
              <w:rPr>
                <w:b/>
                <w:bCs/>
              </w:rPr>
              <w:t>f5d1ab56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227.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1fe7e52c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281.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677bde6e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335.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f3fd567f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389.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74D29">
              <w:rPr>
                <w:b/>
                <w:bCs/>
              </w:rPr>
              <w:t>f51a525d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228.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1183f388</w:t>
            </w:r>
          </w:p>
        </w:tc>
        <w:tc>
          <w:tcPr>
            <w:tcW w:w="708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C809E5">
              <w:rPr>
                <w:rFonts w:cstheme="minorHAnsi"/>
                <w:color w:val="FF0000"/>
              </w:rPr>
              <w:t>282.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ab721148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336.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7bff97f2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390.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74D29">
              <w:rPr>
                <w:b/>
                <w:bCs/>
              </w:rPr>
              <w:t>37974e8f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229.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18a69e78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283.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beadf825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337.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f8fdd489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391.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74D29">
              <w:rPr>
                <w:b/>
                <w:bCs/>
              </w:rPr>
              <w:t>dffb8bdc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230.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28788d5a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284.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2d33e927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338.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e3a5d298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392.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74D29">
              <w:rPr>
                <w:b/>
                <w:bCs/>
              </w:rPr>
              <w:t>b0e81b1e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231.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7c29e802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285.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c57db615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339.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a719d8dd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393.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438B8">
              <w:rPr>
                <w:rFonts w:cstheme="minorHAnsi"/>
                <w:b/>
                <w:bCs/>
                <w:color w:val="000000" w:themeColor="text1"/>
              </w:rPr>
              <w:t>95c6db5b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232.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b6f304d7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286.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667e82a8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340.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1aff9159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394.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  <w:color w:val="000000" w:themeColor="text1"/>
              </w:rPr>
              <w:t>386393d8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233.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9c831c00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287.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0bfd0230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341.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d4cf1d8c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395.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  <w:color w:val="000000" w:themeColor="text1"/>
              </w:rPr>
              <w:t>815298d2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234.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ab18ff7c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288.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080281</w:t>
            </w:r>
            <w:r>
              <w:rPr>
                <w:rFonts w:cstheme="minorHAnsi"/>
                <w:b/>
                <w:bCs/>
              </w:rPr>
              <w:t>a</w:t>
            </w:r>
            <w:r w:rsidRPr="00E60F8B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342.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9e3e6a75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396.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  <w:color w:val="000000" w:themeColor="text1"/>
              </w:rPr>
              <w:t>e100a204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235.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e182f904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289.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e8b7e85d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343.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a80533cc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397.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  <w:color w:val="000000" w:themeColor="text1"/>
              </w:rPr>
              <w:t>4228a453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236.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60a7406d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290.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b0f36e88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344.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9fa6db7e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398.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E3509">
              <w:rPr>
                <w:b/>
                <w:bCs/>
              </w:rPr>
              <w:t>449187b3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237.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a50c33c0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291.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2a52c0ba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345.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0ce645e3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399.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b/>
              </w:rPr>
              <w:t>d4cdc0f3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238.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5dd2cc3a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292.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8897a1dd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346.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ffccec1a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400.</w:t>
            </w:r>
          </w:p>
        </w:tc>
        <w:tc>
          <w:tcPr>
            <w:tcW w:w="1559" w:type="dxa"/>
          </w:tcPr>
          <w:p w:rsidR="00CC3CF8" w:rsidRPr="001E3509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b/>
              </w:rPr>
              <w:t>267e7859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239.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af63e054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293.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86edad72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347.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c9a5a876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401.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b/>
              </w:rPr>
              <w:t>67bc1c06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240.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c26ae2e7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294.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714006d3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348.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663bca9b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402.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b/>
              </w:rPr>
              <w:t>a6ac4d03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241.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10e0f323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295.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fdcff54b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349.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</w:rPr>
              <w:t>7959163e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403.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ddace5ea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242.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8208413e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296.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c57b15c5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350.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d364bbc8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404.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c4392c09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243.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94d20023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297.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939cfca9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351.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e80b722f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405.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b/>
              </w:rPr>
              <w:t>87f39a9d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244.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3f8c5a49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298.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408c204e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352.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3e466d45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406.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b/>
              </w:rPr>
              <w:t>ab6beadc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245.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bCs/>
              </w:rPr>
              <w:t>639d8ab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299.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f5a7902e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353.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bCs/>
              </w:rPr>
              <w:t>acbde2bf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407.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b/>
              </w:rPr>
              <w:t>aeb7a1a1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246.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b58d9d1f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300.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0bf35c54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354.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bCs/>
              </w:rPr>
              <w:t>b60b11fd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408.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b/>
              </w:rPr>
              <w:t>e5919251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247.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e0b6e7a8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301.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1d757fde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355.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bCs/>
              </w:rPr>
              <w:t>a6d5a570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409.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b/>
              </w:rPr>
              <w:t>58ec8e4c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248.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3d53e077</w:t>
            </w:r>
          </w:p>
        </w:tc>
        <w:tc>
          <w:tcPr>
            <w:tcW w:w="708" w:type="dxa"/>
          </w:tcPr>
          <w:p w:rsidR="00CC3CF8" w:rsidRPr="00B52C00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B52C00">
              <w:rPr>
                <w:rFonts w:cstheme="minorHAnsi"/>
                <w:color w:val="FF0000"/>
              </w:rPr>
              <w:t>302.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e58241ac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356.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8b12b885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410.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b/>
              </w:rPr>
              <w:t>98d1dedf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249.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140fa167</w:t>
            </w:r>
          </w:p>
        </w:tc>
        <w:tc>
          <w:tcPr>
            <w:tcW w:w="708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303.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06739914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357.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  <w:color w:val="000000" w:themeColor="text1"/>
              </w:rPr>
              <w:t>5badc5e8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411.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b/>
              </w:rPr>
              <w:t>9fe5ea7d</w:t>
            </w: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250.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aad9cf1f</w:t>
            </w:r>
          </w:p>
        </w:tc>
        <w:tc>
          <w:tcPr>
            <w:tcW w:w="708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304.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d7277016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358.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  <w:color w:val="000000" w:themeColor="text1"/>
              </w:rPr>
              <w:t>fgg20412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412.</w:t>
            </w: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923B8">
              <w:rPr>
                <w:b/>
              </w:rPr>
              <w:t>36e5ae74</w:t>
            </w: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251.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2aba03ee</w:t>
            </w:r>
          </w:p>
        </w:tc>
        <w:tc>
          <w:tcPr>
            <w:tcW w:w="708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305.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ca0140a3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359.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  <w:color w:val="000000" w:themeColor="text1"/>
              </w:rPr>
              <w:t>c8c54612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252.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b4ec1107</w:t>
            </w:r>
          </w:p>
        </w:tc>
        <w:tc>
          <w:tcPr>
            <w:tcW w:w="708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306.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c80b2fbc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360.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  <w:color w:val="000000" w:themeColor="text1"/>
              </w:rPr>
              <w:t>daee24c0</w:t>
            </w:r>
          </w:p>
        </w:tc>
        <w:tc>
          <w:tcPr>
            <w:tcW w:w="851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253.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ae0eef21</w:t>
            </w:r>
          </w:p>
        </w:tc>
        <w:tc>
          <w:tcPr>
            <w:tcW w:w="708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307.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0d8bda47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361.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  <w:color w:val="000000" w:themeColor="text1"/>
              </w:rPr>
              <w:t>8998aff7</w:t>
            </w:r>
          </w:p>
        </w:tc>
        <w:tc>
          <w:tcPr>
            <w:tcW w:w="851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254.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0e84d101</w:t>
            </w:r>
          </w:p>
        </w:tc>
        <w:tc>
          <w:tcPr>
            <w:tcW w:w="708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308.</w:t>
            </w:r>
          </w:p>
        </w:tc>
        <w:tc>
          <w:tcPr>
            <w:tcW w:w="1418" w:type="dxa"/>
          </w:tcPr>
          <w:p w:rsidR="00CC3CF8" w:rsidRPr="00BE3748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E60F8B">
              <w:rPr>
                <w:rFonts w:cstheme="minorHAnsi"/>
                <w:b/>
                <w:bCs/>
              </w:rPr>
              <w:t>c0958a05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362.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  <w:color w:val="000000" w:themeColor="text1"/>
              </w:rPr>
              <w:t>c385e80d</w:t>
            </w:r>
          </w:p>
        </w:tc>
        <w:tc>
          <w:tcPr>
            <w:tcW w:w="851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255.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50a1578f</w:t>
            </w:r>
          </w:p>
        </w:tc>
        <w:tc>
          <w:tcPr>
            <w:tcW w:w="708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309.</w:t>
            </w:r>
          </w:p>
        </w:tc>
        <w:tc>
          <w:tcPr>
            <w:tcW w:w="1418" w:type="dxa"/>
          </w:tcPr>
          <w:p w:rsidR="00CC3CF8" w:rsidRPr="00BE3748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E60F8B">
              <w:rPr>
                <w:rFonts w:cstheme="minorHAnsi"/>
                <w:b/>
                <w:bCs/>
              </w:rPr>
              <w:t>d285d260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363.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  <w:color w:val="000000" w:themeColor="text1"/>
              </w:rPr>
              <w:t>7fd53cb4</w:t>
            </w:r>
          </w:p>
        </w:tc>
        <w:tc>
          <w:tcPr>
            <w:tcW w:w="851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256.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42a4dbfe</w:t>
            </w:r>
          </w:p>
        </w:tc>
        <w:tc>
          <w:tcPr>
            <w:tcW w:w="708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310.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6a25b4b1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364.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  <w:color w:val="000000" w:themeColor="text1"/>
              </w:rPr>
              <w:t>17d0e9b6</w:t>
            </w:r>
          </w:p>
        </w:tc>
        <w:tc>
          <w:tcPr>
            <w:tcW w:w="851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257.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1c0249af</w:t>
            </w:r>
          </w:p>
        </w:tc>
        <w:tc>
          <w:tcPr>
            <w:tcW w:w="708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311.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98414b98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365.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bCs/>
                <w:color w:val="000000" w:themeColor="text1"/>
              </w:rPr>
              <w:t>691608e1</w:t>
            </w:r>
          </w:p>
        </w:tc>
        <w:tc>
          <w:tcPr>
            <w:tcW w:w="851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258.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00afb80c</w:t>
            </w:r>
          </w:p>
        </w:tc>
        <w:tc>
          <w:tcPr>
            <w:tcW w:w="708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312.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ef612250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366.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0F8B">
              <w:rPr>
                <w:rFonts w:cstheme="minorHAnsi"/>
                <w:b/>
                <w:bCs/>
                <w:color w:val="000000" w:themeColor="text1"/>
              </w:rPr>
              <w:t>3bc91d4d</w:t>
            </w:r>
          </w:p>
        </w:tc>
        <w:tc>
          <w:tcPr>
            <w:tcW w:w="851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259.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a3042c90</w:t>
            </w:r>
          </w:p>
        </w:tc>
        <w:tc>
          <w:tcPr>
            <w:tcW w:w="708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313.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746f5be7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367.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  <w:color w:val="000000" w:themeColor="text1"/>
              </w:rPr>
              <w:t>8beffbf0</w:t>
            </w:r>
          </w:p>
        </w:tc>
        <w:tc>
          <w:tcPr>
            <w:tcW w:w="851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260.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a7594218</w:t>
            </w:r>
          </w:p>
        </w:tc>
        <w:tc>
          <w:tcPr>
            <w:tcW w:w="708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314.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  <w:bCs/>
              </w:rPr>
              <w:t>1af2471b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368.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  <w:color w:val="000000" w:themeColor="text1"/>
              </w:rPr>
              <w:t>5c4c9f8d</w:t>
            </w:r>
          </w:p>
        </w:tc>
        <w:tc>
          <w:tcPr>
            <w:tcW w:w="851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C3CF8" w:rsidRPr="00C809E5" w:rsidTr="00CC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bCs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261.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fe31ee46</w:t>
            </w:r>
          </w:p>
        </w:tc>
        <w:tc>
          <w:tcPr>
            <w:tcW w:w="708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315.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</w:rPr>
              <w:t>e0745ed0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369.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667AC">
              <w:rPr>
                <w:rFonts w:cstheme="minorHAnsi"/>
                <w:b/>
                <w:bCs/>
                <w:color w:val="000000" w:themeColor="text1"/>
              </w:rPr>
              <w:t>ddcbb85d</w:t>
            </w:r>
          </w:p>
        </w:tc>
        <w:tc>
          <w:tcPr>
            <w:tcW w:w="851" w:type="dxa"/>
          </w:tcPr>
          <w:p w:rsidR="00CC3CF8" w:rsidRPr="00C809E5" w:rsidRDefault="00CC3CF8" w:rsidP="00CC3CF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CC3CF8" w:rsidRPr="00C809E5" w:rsidRDefault="00CC3CF8" w:rsidP="00CC3CF8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C3CF8" w:rsidRPr="00C809E5" w:rsidTr="00CC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C3CF8" w:rsidRPr="00C809E5" w:rsidRDefault="00CC3CF8" w:rsidP="00CC3CF8">
            <w:pPr>
              <w:pStyle w:val="Bezmezer"/>
              <w:rPr>
                <w:rFonts w:cstheme="minorHAnsi"/>
                <w:b w:val="0"/>
                <w:bCs w:val="0"/>
                <w:color w:val="FF0000"/>
              </w:rPr>
            </w:pPr>
            <w:r w:rsidRPr="00C809E5">
              <w:rPr>
                <w:rFonts w:cstheme="minorHAnsi"/>
                <w:b w:val="0"/>
                <w:color w:val="FF0000"/>
              </w:rPr>
              <w:t>262.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0F8B">
              <w:rPr>
                <w:rFonts w:cstheme="minorHAnsi"/>
                <w:b/>
                <w:bCs/>
              </w:rPr>
              <w:t>b00146d5</w:t>
            </w:r>
          </w:p>
        </w:tc>
        <w:tc>
          <w:tcPr>
            <w:tcW w:w="708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316.</w:t>
            </w:r>
          </w:p>
        </w:tc>
        <w:tc>
          <w:tcPr>
            <w:tcW w:w="1418" w:type="dxa"/>
          </w:tcPr>
          <w:p w:rsidR="00CC3CF8" w:rsidRPr="00E60F8B" w:rsidRDefault="00CC3CF8" w:rsidP="00CC3CF8">
            <w:pPr>
              <w:ind w:left="-109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60F8B">
              <w:rPr>
                <w:rFonts w:cstheme="minorHAnsi"/>
                <w:b/>
              </w:rPr>
              <w:t>b2d203d9</w:t>
            </w:r>
          </w:p>
        </w:tc>
        <w:tc>
          <w:tcPr>
            <w:tcW w:w="709" w:type="dxa"/>
          </w:tcPr>
          <w:p w:rsidR="00CC3CF8" w:rsidRPr="00E60F8B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</w:rPr>
            </w:pPr>
            <w:r w:rsidRPr="00E60F8B">
              <w:rPr>
                <w:rFonts w:cstheme="minorHAnsi"/>
                <w:color w:val="00B0F0"/>
              </w:rPr>
              <w:t>370.</w:t>
            </w:r>
          </w:p>
        </w:tc>
        <w:tc>
          <w:tcPr>
            <w:tcW w:w="1417" w:type="dxa"/>
          </w:tcPr>
          <w:p w:rsidR="00CC3CF8" w:rsidRPr="00E60F8B" w:rsidRDefault="00CC3CF8" w:rsidP="00CC3CF8">
            <w:pPr>
              <w:ind w:left="-110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667AC">
              <w:rPr>
                <w:rFonts w:cstheme="minorHAnsi"/>
                <w:b/>
                <w:bCs/>
                <w:color w:val="000000" w:themeColor="text1"/>
              </w:rPr>
              <w:t>ffe278b0</w:t>
            </w:r>
          </w:p>
        </w:tc>
        <w:tc>
          <w:tcPr>
            <w:tcW w:w="851" w:type="dxa"/>
          </w:tcPr>
          <w:p w:rsidR="00CC3CF8" w:rsidRPr="00C809E5" w:rsidRDefault="00CC3CF8" w:rsidP="00CC3CF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CC3CF8" w:rsidRPr="00C809E5" w:rsidRDefault="00CC3CF8" w:rsidP="00CC3CF8">
            <w:pPr>
              <w:pStyle w:val="Bezmezer"/>
              <w:ind w:left="-111"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CC3CF8" w:rsidRDefault="00CC3CF8" w:rsidP="00CC3CF8"/>
    <w:p w:rsidR="00933514" w:rsidRDefault="00933514" w:rsidP="00933514"/>
    <w:p w:rsidR="00357F53" w:rsidRDefault="00357F53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CC3CF8" w:rsidRDefault="00CC3CF8" w:rsidP="00933514"/>
    <w:p w:rsidR="00BF41F2" w:rsidRDefault="00BF41F2" w:rsidP="00BF41F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FE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SEZNAM PŘI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JATÝCH ŽÁKŮ VE ŠKOLNÍM ROCE 2024 -2025</w:t>
      </w:r>
      <w:r w:rsidRPr="00DF7FE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Pr="004210D1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>NOVĚ PŘIJATÍ</w:t>
      </w:r>
    </w:p>
    <w:p w:rsidR="00BF41F2" w:rsidRPr="00DF7FE1" w:rsidRDefault="00BF41F2" w:rsidP="00BF41F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FE1">
        <w:rPr>
          <w:rFonts w:ascii="Times New Roman" w:hAnsi="Times New Roman" w:cs="Times New Roman"/>
          <w:b/>
          <w:sz w:val="24"/>
          <w:szCs w:val="24"/>
          <w:u w:val="single"/>
        </w:rPr>
        <w:t xml:space="preserve"> (DOSUD NEUBYTOVANÍ)</w:t>
      </w:r>
    </w:p>
    <w:p w:rsidR="00BF41F2" w:rsidRDefault="00BF41F2" w:rsidP="00BF41F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709"/>
        <w:gridCol w:w="1779"/>
        <w:gridCol w:w="850"/>
        <w:gridCol w:w="1843"/>
        <w:gridCol w:w="723"/>
        <w:gridCol w:w="1842"/>
      </w:tblGrid>
      <w:tr w:rsidR="00BF41F2" w:rsidTr="00441C0E">
        <w:tc>
          <w:tcPr>
            <w:tcW w:w="704" w:type="dxa"/>
            <w:shd w:val="clear" w:color="auto" w:fill="DEEAF6" w:themeFill="accent1" w:themeFillTint="33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</w:rPr>
              <w:t>KÓD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DEEAF6" w:themeFill="accent1" w:themeFillTint="33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</w:rPr>
              <w:t>KÓD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</w:rPr>
              <w:t>KÓD</w:t>
            </w:r>
          </w:p>
        </w:tc>
        <w:tc>
          <w:tcPr>
            <w:tcW w:w="723" w:type="dxa"/>
            <w:shd w:val="clear" w:color="auto" w:fill="DEEAF6" w:themeFill="accent1" w:themeFillTint="33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</w:rPr>
              <w:t>KÓD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1.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9040013549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45.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9040013594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89.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9040013638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133.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9040013683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9040013550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46.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9040013595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90.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9040013639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134.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9040013684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3.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9040013551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47.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9040013596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91.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9040013640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135.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9040013685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4.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9040013552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48.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9040013597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92.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9040013641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136.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9040013686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5.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9040013553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49.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9040013598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93.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9040013642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137.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9040013687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6.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9040013554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50.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9040013599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94.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9040013643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138.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9040013688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7.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9040013555</w:t>
            </w:r>
            <w:r w:rsidRPr="0059334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51.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9040013600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95.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9040013644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139.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9040013689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8.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9040013556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52.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9040013601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96.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9040013645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140.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9040013690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9.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9040013557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53.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9040013602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97.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9040013646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141.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9040013691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10.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9040013558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54.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9040013603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98.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9040013647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142.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9040013692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11.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9040013559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55.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 xml:space="preserve">9040013604 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99.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9040013648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143.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9040013693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12.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9040013560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56.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9040013605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100.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9040013649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144.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9040013694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13.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9040013562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57.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9040013606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101.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9040013650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145.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9040013695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14.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9040013563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58.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9040013607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102.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9040013651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146.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9040013696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15.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9040013564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59.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9040013608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103.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9040013652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147.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9040013697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16.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9040013565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60.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9040013609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104.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9040013653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148.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9040013698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17.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9040013566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61.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9040013610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105.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9040013654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149.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9040013699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18.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9040013567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62.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9040013611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106.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9040013655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150.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9040013700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19.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9040013568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63.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9040013612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107.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9040013656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151.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9040013701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20.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9040013569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64.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9040013613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108.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9040013657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152.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9040013702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21.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9040013570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65.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9040013614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109.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9040013658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153.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9040013703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22.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9040013571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66.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9040013615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110.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9040013659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154.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9040013704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23.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9040013572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67.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9040013616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111.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9040013660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155.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9040013705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24.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9040013573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68.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9040013617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112.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9040013661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156.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9040013706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25.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9040013574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69.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9040013618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113.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9040013662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157.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9040013707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26.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9040013575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70.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9040013619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114.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9040013663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158.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9040013708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27.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9040013576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71.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9040013620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115.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9040013664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159.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9040013709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28.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9040013577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72.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9040013621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116.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9040013665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160.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9040013710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29.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9040013578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73.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9040013622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117.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9040013666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161.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9040013711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30.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9040013579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74.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9040013623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118.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9040013667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162.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9040013712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31.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9040013580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75.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9040013624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119.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9040013668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163.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9040013713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32.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9040013581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76.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9040013625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120.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9040013670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164.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9040013714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33.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9040013582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77.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9040013626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121.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9040013671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165.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9040013715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34.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9040013583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78.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9040013627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122.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9040013672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166.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9040013716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35.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9040013584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79.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9040013628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123.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9040013673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167.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9040013717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36.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9040013585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80.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9040013629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124.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9040013674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168.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9040013718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37.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9040013586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81.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9040013630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125.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9040013675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169.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9040013719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38.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9040013587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82.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9040013631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126.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9040013676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170.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9040013720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39.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9040013588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83.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 xml:space="preserve">9040013632 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127.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9040013677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171.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9040013721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aps/>
                <w:color w:val="0000FF"/>
                <w:sz w:val="26"/>
                <w:szCs w:val="26"/>
              </w:rPr>
              <w:t>40.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9040013589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84.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9040013633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128.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9040013678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172.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9040013722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41.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9040013590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85.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9040013634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129.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9040013679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173.</w:t>
            </w: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9040013727</w:t>
            </w: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42.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9040013591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86.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9040013635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130.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9040013680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174.</w:t>
            </w: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9040013730</w:t>
            </w:r>
          </w:p>
        </w:tc>
      </w:tr>
      <w:tr w:rsidR="00BF41F2" w:rsidTr="00441C0E">
        <w:tc>
          <w:tcPr>
            <w:tcW w:w="704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43.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9040013592</w:t>
            </w:r>
          </w:p>
        </w:tc>
        <w:tc>
          <w:tcPr>
            <w:tcW w:w="70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87.</w:t>
            </w:r>
          </w:p>
        </w:tc>
        <w:tc>
          <w:tcPr>
            <w:tcW w:w="1779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9040013636</w:t>
            </w:r>
          </w:p>
        </w:tc>
        <w:tc>
          <w:tcPr>
            <w:tcW w:w="850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131.</w:t>
            </w:r>
          </w:p>
        </w:tc>
        <w:tc>
          <w:tcPr>
            <w:tcW w:w="184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9040013681</w:t>
            </w:r>
          </w:p>
        </w:tc>
        <w:tc>
          <w:tcPr>
            <w:tcW w:w="723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1842" w:type="dxa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1F2" w:rsidTr="00441C0E">
        <w:tc>
          <w:tcPr>
            <w:tcW w:w="704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44.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sz w:val="24"/>
                <w:szCs w:val="24"/>
              </w:rPr>
              <w:t>9040013593</w:t>
            </w:r>
          </w:p>
        </w:tc>
        <w:tc>
          <w:tcPr>
            <w:tcW w:w="70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88.</w:t>
            </w:r>
          </w:p>
        </w:tc>
        <w:tc>
          <w:tcPr>
            <w:tcW w:w="1779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9040013637</w:t>
            </w:r>
          </w:p>
        </w:tc>
        <w:tc>
          <w:tcPr>
            <w:tcW w:w="850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93340">
              <w:rPr>
                <w:rFonts w:ascii="Arial" w:hAnsi="Arial" w:cs="Arial"/>
                <w:color w:val="0000FF"/>
                <w:sz w:val="26"/>
                <w:szCs w:val="26"/>
              </w:rPr>
              <w:t>132.</w:t>
            </w:r>
          </w:p>
        </w:tc>
        <w:tc>
          <w:tcPr>
            <w:tcW w:w="184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40">
              <w:rPr>
                <w:rFonts w:ascii="Arial" w:hAnsi="Arial" w:cs="Arial"/>
                <w:b/>
                <w:bCs/>
                <w:sz w:val="24"/>
                <w:szCs w:val="24"/>
              </w:rPr>
              <w:t>9040013682</w:t>
            </w:r>
          </w:p>
        </w:tc>
        <w:tc>
          <w:tcPr>
            <w:tcW w:w="723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CCFFFF"/>
          </w:tcPr>
          <w:p w:rsidR="00BF41F2" w:rsidRPr="00593340" w:rsidRDefault="00BF41F2" w:rsidP="00441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41F2" w:rsidRDefault="00BF41F2" w:rsidP="00BF41F2"/>
    <w:p w:rsidR="00CC3CF8" w:rsidRDefault="00CC3CF8" w:rsidP="00933514"/>
    <w:p w:rsidR="004169AC" w:rsidRPr="002F21CB" w:rsidRDefault="004169AC" w:rsidP="004169AC">
      <w:pPr>
        <w:jc w:val="center"/>
        <w:rPr>
          <w:rFonts w:eastAsia="Times New Roman" w:cstheme="minorHAnsi"/>
          <w:sz w:val="28"/>
          <w:szCs w:val="28"/>
          <w:lang w:eastAsia="cs-CZ"/>
        </w:rPr>
      </w:pPr>
      <w:r w:rsidRPr="002F21CB">
        <w:rPr>
          <w:rFonts w:eastAsia="Times New Roman" w:cstheme="minorHAnsi"/>
          <w:b/>
          <w:bCs/>
          <w:sz w:val="28"/>
          <w:szCs w:val="28"/>
          <w:lang w:eastAsia="cs-CZ"/>
        </w:rPr>
        <w:lastRenderedPageBreak/>
        <w:t>Odůvodnění:</w:t>
      </w:r>
      <w:r w:rsidRPr="002F21CB">
        <w:rPr>
          <w:rFonts w:eastAsia="Times New Roman" w:cstheme="minorHAnsi"/>
          <w:sz w:val="28"/>
          <w:szCs w:val="28"/>
          <w:lang w:eastAsia="cs-CZ"/>
        </w:rPr>
        <w:br/>
        <w:t>Uchazeči vyhověli podmínkám přijímacího řízení v plném rozsahu.</w:t>
      </w:r>
    </w:p>
    <w:p w:rsidR="004169AC" w:rsidRDefault="004169AC" w:rsidP="004169AC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4169AC" w:rsidRDefault="004169AC" w:rsidP="004169AC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4169AC" w:rsidRPr="002F21CB" w:rsidRDefault="004169AC" w:rsidP="004169AC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4169AC" w:rsidRDefault="004169AC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  <w:r w:rsidRPr="002F21CB">
        <w:rPr>
          <w:rFonts w:cstheme="minorHAnsi"/>
          <w:b/>
          <w:sz w:val="28"/>
          <w:szCs w:val="28"/>
          <w:u w:val="single"/>
        </w:rPr>
        <w:t>SEZNAM NEPŘIJATÝCH ŽÁKŮ VE ŠKOLNÍM ROCE 202</w:t>
      </w:r>
      <w:r>
        <w:rPr>
          <w:rFonts w:cstheme="minorHAnsi"/>
          <w:b/>
          <w:sz w:val="28"/>
          <w:szCs w:val="28"/>
          <w:u w:val="single"/>
        </w:rPr>
        <w:t>4</w:t>
      </w:r>
      <w:r w:rsidRPr="002F21CB">
        <w:rPr>
          <w:rFonts w:cstheme="minorHAnsi"/>
          <w:b/>
          <w:sz w:val="28"/>
          <w:szCs w:val="28"/>
          <w:u w:val="single"/>
        </w:rPr>
        <w:t xml:space="preserve"> -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Pr="002F21CB">
        <w:rPr>
          <w:rFonts w:cstheme="minorHAnsi"/>
          <w:b/>
          <w:sz w:val="28"/>
          <w:szCs w:val="28"/>
          <w:u w:val="single"/>
        </w:rPr>
        <w:t>202</w:t>
      </w:r>
      <w:r>
        <w:rPr>
          <w:rFonts w:cstheme="minorHAnsi"/>
          <w:b/>
          <w:sz w:val="28"/>
          <w:szCs w:val="28"/>
          <w:u w:val="single"/>
        </w:rPr>
        <w:t>5</w:t>
      </w:r>
      <w:r w:rsidRPr="002F21CB">
        <w:rPr>
          <w:rFonts w:cstheme="minorHAnsi"/>
          <w:b/>
          <w:sz w:val="28"/>
          <w:szCs w:val="28"/>
          <w:u w:val="single"/>
        </w:rPr>
        <w:t xml:space="preserve"> </w:t>
      </w:r>
    </w:p>
    <w:p w:rsidR="004169AC" w:rsidRPr="002F21CB" w:rsidRDefault="004169AC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PŘIHLÁŠKY PODANÉ V ŘÁDNÉM TERMÍNU</w:t>
      </w:r>
    </w:p>
    <w:p w:rsidR="004169AC" w:rsidRDefault="004169AC" w:rsidP="004169AC">
      <w:pPr>
        <w:rPr>
          <w:rFonts w:cstheme="minorHAnsi"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XSpec="center" w:tblpY="13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425"/>
        <w:gridCol w:w="1701"/>
      </w:tblGrid>
      <w:tr w:rsidR="004169AC" w:rsidRPr="005038AE" w:rsidTr="00441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169AC" w:rsidRPr="002F21CB" w:rsidRDefault="004169AC" w:rsidP="00441C0E">
            <w:pPr>
              <w:pStyle w:val="Bezmez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169AC" w:rsidRPr="002F21CB" w:rsidRDefault="004169AC" w:rsidP="00441C0E">
            <w:pPr>
              <w:pStyle w:val="Bezmezer"/>
              <w:rPr>
                <w:b/>
                <w:color w:val="FFFFFF" w:themeColor="background1"/>
              </w:rPr>
            </w:pPr>
            <w:r w:rsidRPr="002F21CB">
              <w:rPr>
                <w:b/>
                <w:color w:val="FFFFFF" w:themeColor="background1"/>
              </w:rPr>
              <w:t>KÓD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169AC" w:rsidRPr="002F21CB" w:rsidRDefault="004169AC" w:rsidP="00441C0E">
            <w:pPr>
              <w:pStyle w:val="Bezmezer"/>
              <w:ind w:right="-250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169AC" w:rsidRPr="002F21CB" w:rsidRDefault="004169AC" w:rsidP="00441C0E">
            <w:pPr>
              <w:pStyle w:val="Bezmezer"/>
              <w:rPr>
                <w:b/>
                <w:color w:val="FFFFFF" w:themeColor="background1"/>
              </w:rPr>
            </w:pPr>
            <w:r w:rsidRPr="002F21CB">
              <w:rPr>
                <w:b/>
                <w:color w:val="FFFFFF" w:themeColor="background1"/>
              </w:rPr>
              <w:t>KÓD</w:t>
            </w:r>
          </w:p>
        </w:tc>
      </w:tr>
      <w:tr w:rsidR="004169AC" w:rsidRPr="005038AE" w:rsidTr="00441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9AC" w:rsidRPr="002F21CB" w:rsidRDefault="004169AC" w:rsidP="00441C0E">
            <w:pPr>
              <w:pStyle w:val="Bezmezer"/>
            </w:pPr>
            <w:r w:rsidRPr="002F21CB"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9AC" w:rsidRPr="00912DF5" w:rsidRDefault="004169AC" w:rsidP="00441C0E">
            <w:pPr>
              <w:ind w:left="-107" w:right="-115"/>
              <w:jc w:val="center"/>
              <w:rPr>
                <w:rFonts w:ascii="Arial" w:hAnsi="Arial" w:cs="Arial"/>
                <w:b/>
                <w:bCs/>
              </w:rPr>
            </w:pPr>
            <w:r w:rsidRPr="00912DF5">
              <w:rPr>
                <w:b/>
                <w:color w:val="FF0000"/>
              </w:rPr>
              <w:t>cd0fc5ac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9AC" w:rsidRPr="002F21CB" w:rsidRDefault="004169AC" w:rsidP="00441C0E">
            <w:pPr>
              <w:pStyle w:val="Bezmezer"/>
              <w:ind w:right="-250"/>
            </w:pPr>
            <w:r w:rsidRPr="002F21CB"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9AC" w:rsidRPr="00912DF5" w:rsidRDefault="004169AC" w:rsidP="00441C0E">
            <w:pPr>
              <w:ind w:left="-105" w:right="-114"/>
              <w:jc w:val="center"/>
              <w:rPr>
                <w:rFonts w:ascii="Arial" w:hAnsi="Arial" w:cs="Arial"/>
                <w:b/>
              </w:rPr>
            </w:pPr>
            <w:r w:rsidRPr="00912DF5">
              <w:rPr>
                <w:b/>
                <w:color w:val="FF0000"/>
              </w:rPr>
              <w:t>0ae7c916</w:t>
            </w:r>
          </w:p>
        </w:tc>
      </w:tr>
      <w:tr w:rsidR="004169AC" w:rsidRPr="005038AE" w:rsidTr="00441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9AC" w:rsidRPr="002F21CB" w:rsidRDefault="004169AC" w:rsidP="00441C0E">
            <w:pPr>
              <w:pStyle w:val="Bezmezer"/>
            </w:pPr>
            <w:r w:rsidRPr="002F21CB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9AC" w:rsidRPr="00912DF5" w:rsidRDefault="004169AC" w:rsidP="00441C0E">
            <w:pPr>
              <w:ind w:left="-107" w:right="-115"/>
              <w:jc w:val="center"/>
              <w:rPr>
                <w:rFonts w:ascii="Arial" w:hAnsi="Arial" w:cs="Arial"/>
                <w:b/>
                <w:bCs/>
              </w:rPr>
            </w:pPr>
            <w:r w:rsidRPr="00912DF5">
              <w:rPr>
                <w:b/>
                <w:color w:val="FF0000"/>
              </w:rPr>
              <w:t>5eedfe7b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9AC" w:rsidRPr="002F21CB" w:rsidRDefault="004169AC" w:rsidP="00441C0E">
            <w:pPr>
              <w:pStyle w:val="Bezmezer"/>
              <w:ind w:right="-250"/>
            </w:pPr>
            <w:r w:rsidRPr="002F21CB"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9AC" w:rsidRPr="00912DF5" w:rsidRDefault="004169AC" w:rsidP="00441C0E">
            <w:pPr>
              <w:ind w:left="-105" w:right="-114"/>
              <w:jc w:val="center"/>
              <w:rPr>
                <w:rFonts w:ascii="Arial" w:hAnsi="Arial" w:cs="Arial"/>
                <w:b/>
                <w:bCs/>
              </w:rPr>
            </w:pPr>
            <w:r w:rsidRPr="00912DF5">
              <w:rPr>
                <w:b/>
                <w:color w:val="FF0000"/>
              </w:rPr>
              <w:t>670524bd</w:t>
            </w:r>
          </w:p>
        </w:tc>
      </w:tr>
    </w:tbl>
    <w:p w:rsidR="004169AC" w:rsidRPr="002F21CB" w:rsidRDefault="004169AC" w:rsidP="004169AC">
      <w:pPr>
        <w:rPr>
          <w:rFonts w:cstheme="minorHAnsi"/>
          <w:sz w:val="28"/>
          <w:szCs w:val="28"/>
        </w:rPr>
      </w:pPr>
      <w:r w:rsidRPr="002F21CB">
        <w:rPr>
          <w:rFonts w:cstheme="minorHAnsi"/>
          <w:b/>
          <w:sz w:val="28"/>
          <w:szCs w:val="28"/>
          <w:u w:val="single"/>
        </w:rPr>
        <w:t>JIŽ UBYTOVANÍ</w:t>
      </w:r>
    </w:p>
    <w:p w:rsidR="004169AC" w:rsidRDefault="004169AC" w:rsidP="004169AC">
      <w:pPr>
        <w:rPr>
          <w:sz w:val="16"/>
          <w:szCs w:val="16"/>
        </w:rPr>
      </w:pPr>
    </w:p>
    <w:p w:rsidR="004169AC" w:rsidRDefault="004169AC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</w:p>
    <w:tbl>
      <w:tblPr>
        <w:tblStyle w:val="Tabulkasmkou4"/>
        <w:tblpPr w:leftFromText="141" w:rightFromText="141" w:vertAnchor="text" w:horzAnchor="margin" w:tblpXSpec="center" w:tblpY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425"/>
        <w:gridCol w:w="1701"/>
      </w:tblGrid>
      <w:tr w:rsidR="004169AC" w:rsidRPr="002F21CB" w:rsidTr="00441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  <w:shd w:val="clear" w:color="auto" w:fill="00B050"/>
          </w:tcPr>
          <w:p w:rsidR="004169AC" w:rsidRPr="002F21CB" w:rsidRDefault="004169AC" w:rsidP="00441C0E">
            <w:pPr>
              <w:pStyle w:val="Bezmezer"/>
              <w:rPr>
                <w:rFonts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169AC" w:rsidRPr="002F21CB" w:rsidRDefault="004169AC" w:rsidP="00441C0E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KÓD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169AC" w:rsidRPr="002F21CB" w:rsidRDefault="004169AC" w:rsidP="00441C0E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169AC" w:rsidRPr="002F21CB" w:rsidRDefault="004169AC" w:rsidP="00441C0E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KÓD</w:t>
            </w:r>
          </w:p>
        </w:tc>
      </w:tr>
      <w:tr w:rsidR="004169AC" w:rsidRPr="002F21CB" w:rsidTr="00441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169AC" w:rsidRPr="002F21CB" w:rsidRDefault="004169AC" w:rsidP="00441C0E">
            <w:pPr>
              <w:pStyle w:val="Bezmezer"/>
              <w:rPr>
                <w:rFonts w:cstheme="minorHAnsi"/>
                <w:b w:val="0"/>
              </w:rPr>
            </w:pPr>
            <w:r w:rsidRPr="002F21CB">
              <w:rPr>
                <w:rFonts w:cstheme="minorHAnsi"/>
                <w:b w:val="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912DF5" w:rsidRDefault="004169AC" w:rsidP="00441C0E">
            <w:pPr>
              <w:ind w:left="-142" w:right="-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912DF5">
              <w:rPr>
                <w:b/>
                <w:bCs/>
                <w:color w:val="FF0000"/>
                <w:sz w:val="20"/>
                <w:szCs w:val="20"/>
              </w:rPr>
              <w:t>9040013669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2F21CB" w:rsidRDefault="004169AC" w:rsidP="00441C0E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2F21CB" w:rsidRDefault="004169AC" w:rsidP="00441C0E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912DF5">
              <w:rPr>
                <w:b/>
                <w:bCs/>
                <w:color w:val="FF0000"/>
                <w:sz w:val="20"/>
                <w:szCs w:val="20"/>
              </w:rPr>
              <w:t>9040013726</w:t>
            </w:r>
          </w:p>
        </w:tc>
      </w:tr>
      <w:tr w:rsidR="004169AC" w:rsidRPr="002F21CB" w:rsidTr="00441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169AC" w:rsidRPr="002F21CB" w:rsidRDefault="004169AC" w:rsidP="00441C0E">
            <w:pPr>
              <w:pStyle w:val="Bezmezer"/>
              <w:rPr>
                <w:rFonts w:cstheme="minorHAnsi"/>
                <w:b w:val="0"/>
              </w:rPr>
            </w:pPr>
            <w:r w:rsidRPr="002F21CB">
              <w:rPr>
                <w:rFonts w:cstheme="minorHAnsi"/>
                <w:b w:val="0"/>
              </w:rPr>
              <w:t>2.</w:t>
            </w:r>
          </w:p>
        </w:tc>
        <w:tc>
          <w:tcPr>
            <w:tcW w:w="127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912DF5" w:rsidRDefault="004169AC" w:rsidP="00441C0E">
            <w:pPr>
              <w:ind w:left="-142" w:right="-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912DF5">
              <w:rPr>
                <w:b/>
                <w:bCs/>
                <w:color w:val="FF0000"/>
                <w:sz w:val="20"/>
                <w:szCs w:val="20"/>
              </w:rPr>
              <w:t>9040013724</w:t>
            </w:r>
          </w:p>
        </w:tc>
        <w:tc>
          <w:tcPr>
            <w:tcW w:w="42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2F21CB" w:rsidRDefault="004169AC" w:rsidP="00441C0E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5.</w:t>
            </w:r>
          </w:p>
        </w:tc>
        <w:tc>
          <w:tcPr>
            <w:tcW w:w="17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2F21CB" w:rsidRDefault="004169AC" w:rsidP="00441C0E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912DF5">
              <w:rPr>
                <w:b/>
                <w:bCs/>
                <w:color w:val="FF0000"/>
                <w:sz w:val="20"/>
                <w:szCs w:val="20"/>
              </w:rPr>
              <w:t>9040013728</w:t>
            </w:r>
          </w:p>
        </w:tc>
      </w:tr>
      <w:tr w:rsidR="004169AC" w:rsidRPr="002F21CB" w:rsidTr="00441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169AC" w:rsidRPr="002F21CB" w:rsidRDefault="004169AC" w:rsidP="00441C0E">
            <w:pPr>
              <w:pStyle w:val="Bezmezer"/>
              <w:rPr>
                <w:rFonts w:cstheme="minorHAnsi"/>
                <w:b w:val="0"/>
              </w:rPr>
            </w:pPr>
            <w:r w:rsidRPr="002F21CB">
              <w:rPr>
                <w:rFonts w:cstheme="minorHAnsi"/>
                <w:b w:val="0"/>
              </w:rPr>
              <w:t>3.</w:t>
            </w:r>
          </w:p>
        </w:tc>
        <w:tc>
          <w:tcPr>
            <w:tcW w:w="127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912DF5" w:rsidRDefault="004169AC" w:rsidP="00441C0E">
            <w:pPr>
              <w:ind w:left="-142" w:right="-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912DF5">
              <w:rPr>
                <w:b/>
                <w:bCs/>
                <w:color w:val="FF0000"/>
                <w:sz w:val="20"/>
                <w:szCs w:val="20"/>
              </w:rPr>
              <w:t>9040013725</w:t>
            </w:r>
          </w:p>
        </w:tc>
        <w:tc>
          <w:tcPr>
            <w:tcW w:w="42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2F21CB" w:rsidRDefault="004169AC" w:rsidP="00441C0E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6.</w:t>
            </w:r>
          </w:p>
        </w:tc>
        <w:tc>
          <w:tcPr>
            <w:tcW w:w="17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2F21CB" w:rsidRDefault="004169AC" w:rsidP="00441C0E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912DF5">
              <w:rPr>
                <w:b/>
                <w:bCs/>
                <w:color w:val="FF0000"/>
                <w:sz w:val="20"/>
                <w:szCs w:val="20"/>
              </w:rPr>
              <w:t>9040013729</w:t>
            </w:r>
          </w:p>
        </w:tc>
      </w:tr>
    </w:tbl>
    <w:p w:rsidR="004169AC" w:rsidRDefault="004169AC" w:rsidP="004169AC">
      <w:pPr>
        <w:pStyle w:val="Bezmezer"/>
        <w:rPr>
          <w:rFonts w:cstheme="minorHAnsi"/>
          <w:b/>
          <w:sz w:val="28"/>
          <w:szCs w:val="28"/>
          <w:u w:val="single"/>
        </w:rPr>
      </w:pPr>
      <w:r w:rsidRPr="002F21CB">
        <w:rPr>
          <w:rFonts w:cstheme="minorHAnsi"/>
          <w:b/>
          <w:sz w:val="28"/>
          <w:szCs w:val="28"/>
          <w:u w:val="single"/>
        </w:rPr>
        <w:t>NOVÍ</w:t>
      </w:r>
    </w:p>
    <w:p w:rsidR="004169AC" w:rsidRDefault="004169AC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</w:p>
    <w:p w:rsidR="004169AC" w:rsidRDefault="004169AC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</w:p>
    <w:p w:rsidR="004169AC" w:rsidRDefault="004169AC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</w:p>
    <w:p w:rsidR="004169AC" w:rsidRDefault="004169AC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</w:p>
    <w:p w:rsidR="004169AC" w:rsidRDefault="004169AC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  <w:r w:rsidRPr="002F21CB">
        <w:rPr>
          <w:rFonts w:cstheme="minorHAnsi"/>
          <w:b/>
          <w:sz w:val="28"/>
          <w:szCs w:val="28"/>
          <w:u w:val="single"/>
        </w:rPr>
        <w:t>SEZNAM NEPŘIJATÝCH ŽÁKŮ VE ŠKOLNÍM ROCE 202</w:t>
      </w:r>
      <w:r>
        <w:rPr>
          <w:rFonts w:cstheme="minorHAnsi"/>
          <w:b/>
          <w:sz w:val="28"/>
          <w:szCs w:val="28"/>
          <w:u w:val="single"/>
        </w:rPr>
        <w:t>4</w:t>
      </w:r>
      <w:r w:rsidRPr="002F21CB">
        <w:rPr>
          <w:rFonts w:cstheme="minorHAnsi"/>
          <w:b/>
          <w:sz w:val="28"/>
          <w:szCs w:val="28"/>
          <w:u w:val="single"/>
        </w:rPr>
        <w:t xml:space="preserve"> -202</w:t>
      </w:r>
      <w:r>
        <w:rPr>
          <w:rFonts w:cstheme="minorHAnsi"/>
          <w:b/>
          <w:sz w:val="28"/>
          <w:szCs w:val="28"/>
          <w:u w:val="single"/>
        </w:rPr>
        <w:t>5</w:t>
      </w:r>
      <w:r w:rsidRPr="002F21CB">
        <w:rPr>
          <w:rFonts w:cstheme="minorHAnsi"/>
          <w:b/>
          <w:sz w:val="28"/>
          <w:szCs w:val="28"/>
          <w:u w:val="single"/>
        </w:rPr>
        <w:t xml:space="preserve">  </w:t>
      </w:r>
    </w:p>
    <w:p w:rsidR="004169AC" w:rsidRPr="002F21CB" w:rsidRDefault="004169AC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PŘIHLÁŠKY PODANÉ PO ŘÁDNÉM TERMÍNU</w:t>
      </w:r>
    </w:p>
    <w:p w:rsidR="004169AC" w:rsidRDefault="004169AC" w:rsidP="004169AC">
      <w:pPr>
        <w:rPr>
          <w:rFonts w:cstheme="minorHAnsi"/>
          <w:b/>
          <w:sz w:val="28"/>
          <w:szCs w:val="28"/>
          <w:u w:val="single"/>
        </w:rPr>
      </w:pPr>
    </w:p>
    <w:tbl>
      <w:tblPr>
        <w:tblStyle w:val="Mkatabulky"/>
        <w:tblpPr w:leftFromText="141" w:rightFromText="141" w:vertAnchor="text" w:horzAnchor="margin" w:tblpXSpec="center" w:tblpY="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426"/>
        <w:gridCol w:w="1559"/>
      </w:tblGrid>
      <w:tr w:rsidR="004169AC" w:rsidRPr="005038AE" w:rsidTr="00441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169AC" w:rsidRPr="002F21CB" w:rsidRDefault="004169AC" w:rsidP="00441C0E">
            <w:pPr>
              <w:pStyle w:val="Bezmez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169AC" w:rsidRPr="002F21CB" w:rsidRDefault="004169AC" w:rsidP="00441C0E">
            <w:pPr>
              <w:pStyle w:val="Bezmezer"/>
              <w:rPr>
                <w:b/>
                <w:color w:val="FFFFFF" w:themeColor="background1"/>
              </w:rPr>
            </w:pPr>
            <w:r w:rsidRPr="002F21CB">
              <w:rPr>
                <w:b/>
                <w:color w:val="FFFFFF" w:themeColor="background1"/>
              </w:rPr>
              <w:t>KÓD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169AC" w:rsidRPr="002F21CB" w:rsidRDefault="004169AC" w:rsidP="00441C0E">
            <w:pPr>
              <w:pStyle w:val="Bezmez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169AC" w:rsidRPr="002F21CB" w:rsidRDefault="004169AC" w:rsidP="00441C0E">
            <w:pPr>
              <w:pStyle w:val="Bezmezer"/>
              <w:rPr>
                <w:b/>
                <w:color w:val="FFFFFF" w:themeColor="background1"/>
              </w:rPr>
            </w:pPr>
            <w:r w:rsidRPr="002F21CB">
              <w:rPr>
                <w:b/>
                <w:color w:val="FFFFFF" w:themeColor="background1"/>
              </w:rPr>
              <w:t>KÓD</w:t>
            </w:r>
          </w:p>
        </w:tc>
      </w:tr>
      <w:tr w:rsidR="004169AC" w:rsidRPr="005038AE" w:rsidTr="00441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9AC" w:rsidRPr="002F21CB" w:rsidRDefault="004169AC" w:rsidP="00441C0E">
            <w:pPr>
              <w:pStyle w:val="Bezmezer"/>
            </w:pPr>
            <w:r w:rsidRPr="002F21CB"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9AC" w:rsidRPr="00FA36DE" w:rsidRDefault="004169AC" w:rsidP="00441C0E">
            <w:pPr>
              <w:ind w:left="-107" w:right="-115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A36DE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64f69e38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9AC" w:rsidRPr="002F21CB" w:rsidRDefault="004169AC" w:rsidP="00441C0E">
            <w:pPr>
              <w:pStyle w:val="Bezmezer"/>
            </w:pPr>
            <w:r w:rsidRPr="002F21CB"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9AC" w:rsidRPr="00912DF5" w:rsidRDefault="004169AC" w:rsidP="00441C0E">
            <w:pPr>
              <w:ind w:left="-105" w:right="-114"/>
              <w:jc w:val="center"/>
              <w:rPr>
                <w:rFonts w:ascii="Arial" w:hAnsi="Arial" w:cs="Arial"/>
                <w:b/>
                <w:color w:val="FF0000"/>
              </w:rPr>
            </w:pPr>
            <w:r w:rsidRPr="00912DF5">
              <w:rPr>
                <w:b/>
                <w:color w:val="FF0000"/>
                <w:sz w:val="20"/>
                <w:szCs w:val="20"/>
              </w:rPr>
              <w:t>13f47dfe</w:t>
            </w:r>
          </w:p>
        </w:tc>
      </w:tr>
      <w:tr w:rsidR="004169AC" w:rsidRPr="005038AE" w:rsidTr="00441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9AC" w:rsidRPr="002F21CB" w:rsidRDefault="004169AC" w:rsidP="00441C0E">
            <w:pPr>
              <w:pStyle w:val="Bezmezer"/>
            </w:pPr>
            <w:r w:rsidRPr="002F21C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9AC" w:rsidRPr="00912DF5" w:rsidRDefault="004169AC" w:rsidP="00441C0E">
            <w:pPr>
              <w:ind w:left="-107" w:right="-115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2DF5">
              <w:rPr>
                <w:b/>
                <w:color w:val="FF0000"/>
                <w:sz w:val="20"/>
                <w:szCs w:val="20"/>
              </w:rPr>
              <w:t>e2775341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9AC" w:rsidRPr="002F21CB" w:rsidRDefault="004169AC" w:rsidP="00441C0E">
            <w:pPr>
              <w:pStyle w:val="Bezmezer"/>
            </w:pPr>
            <w: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9AC" w:rsidRPr="00912DF5" w:rsidRDefault="004169AC" w:rsidP="00441C0E">
            <w:pPr>
              <w:ind w:left="-105" w:right="-114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2DF5">
              <w:rPr>
                <w:b/>
                <w:color w:val="FF0000"/>
                <w:sz w:val="20"/>
                <w:szCs w:val="20"/>
              </w:rPr>
              <w:t>b01c39ee</w:t>
            </w:r>
          </w:p>
        </w:tc>
      </w:tr>
      <w:tr w:rsidR="004169AC" w:rsidRPr="005038AE" w:rsidTr="00441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AC" w:rsidRPr="002F21CB" w:rsidRDefault="004169AC" w:rsidP="00441C0E">
            <w:pPr>
              <w:pStyle w:val="Bezmezer"/>
            </w:pPr>
            <w:r w:rsidRPr="002F21CB"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AC" w:rsidRPr="00912DF5" w:rsidRDefault="004169AC" w:rsidP="00441C0E">
            <w:pPr>
              <w:ind w:left="-107" w:right="-115"/>
              <w:jc w:val="center"/>
              <w:rPr>
                <w:b/>
                <w:color w:val="FF0000"/>
                <w:sz w:val="20"/>
                <w:szCs w:val="20"/>
              </w:rPr>
            </w:pPr>
            <w:r w:rsidRPr="00912DF5">
              <w:rPr>
                <w:b/>
                <w:color w:val="FF0000"/>
                <w:sz w:val="20"/>
                <w:szCs w:val="20"/>
              </w:rPr>
              <w:t>2702f11e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AC" w:rsidRPr="002F21CB" w:rsidRDefault="004169AC" w:rsidP="00441C0E">
            <w:pPr>
              <w:pStyle w:val="Bezmezer"/>
            </w:pPr>
            <w: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AC" w:rsidRPr="00912DF5" w:rsidRDefault="004169AC" w:rsidP="00441C0E">
            <w:pPr>
              <w:ind w:left="-105" w:right="-114"/>
              <w:jc w:val="center"/>
              <w:rPr>
                <w:rFonts w:ascii="Arial" w:hAnsi="Arial" w:cs="Arial"/>
                <w:b/>
                <w:bCs/>
              </w:rPr>
            </w:pPr>
            <w:r w:rsidRPr="00912DF5">
              <w:rPr>
                <w:b/>
                <w:color w:val="FF0000"/>
                <w:sz w:val="20"/>
                <w:szCs w:val="20"/>
              </w:rPr>
              <w:t>a1aa5db4</w:t>
            </w:r>
          </w:p>
        </w:tc>
      </w:tr>
    </w:tbl>
    <w:p w:rsidR="004169AC" w:rsidRDefault="004169AC" w:rsidP="004169AC">
      <w:pPr>
        <w:rPr>
          <w:sz w:val="16"/>
          <w:szCs w:val="16"/>
        </w:rPr>
      </w:pPr>
      <w:r w:rsidRPr="002F21CB">
        <w:rPr>
          <w:rFonts w:cstheme="minorHAnsi"/>
          <w:b/>
          <w:sz w:val="28"/>
          <w:szCs w:val="28"/>
          <w:u w:val="single"/>
        </w:rPr>
        <w:t>JIŽ UBYTOVANÍ</w:t>
      </w:r>
    </w:p>
    <w:p w:rsidR="004169AC" w:rsidRPr="005038AE" w:rsidRDefault="004169AC" w:rsidP="004169AC">
      <w:pPr>
        <w:rPr>
          <w:sz w:val="16"/>
          <w:szCs w:val="16"/>
        </w:rPr>
      </w:pPr>
    </w:p>
    <w:p w:rsidR="004169AC" w:rsidRPr="002F21CB" w:rsidRDefault="004169AC" w:rsidP="004169AC">
      <w:pPr>
        <w:pStyle w:val="Bezmezer"/>
        <w:jc w:val="center"/>
        <w:rPr>
          <w:rFonts w:cstheme="minorHAnsi"/>
          <w:b/>
          <w:sz w:val="32"/>
          <w:szCs w:val="32"/>
          <w:u w:val="single"/>
        </w:rPr>
      </w:pPr>
    </w:p>
    <w:p w:rsidR="004169AC" w:rsidRPr="0014197F" w:rsidRDefault="004169AC" w:rsidP="004169AC">
      <w:pPr>
        <w:pStyle w:val="Bezmezer"/>
        <w:rPr>
          <w:rFonts w:cstheme="minorHAnsi"/>
          <w:b/>
          <w:sz w:val="18"/>
          <w:szCs w:val="18"/>
          <w:u w:val="single"/>
        </w:rPr>
      </w:pPr>
      <w:r w:rsidRPr="0014197F">
        <w:rPr>
          <w:rFonts w:cstheme="minorHAnsi"/>
          <w:b/>
          <w:sz w:val="18"/>
          <w:szCs w:val="18"/>
          <w:u w:val="single"/>
        </w:rPr>
        <w:t xml:space="preserve"> </w:t>
      </w:r>
    </w:p>
    <w:tbl>
      <w:tblPr>
        <w:tblStyle w:val="Tabulkasmkou4"/>
        <w:tblpPr w:leftFromText="141" w:rightFromText="141" w:vertAnchor="text" w:horzAnchor="page" w:tblpX="4141" w:tblpY="-5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426"/>
        <w:gridCol w:w="1559"/>
      </w:tblGrid>
      <w:tr w:rsidR="004169AC" w:rsidRPr="002F21CB" w:rsidTr="00441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  <w:shd w:val="clear" w:color="auto" w:fill="00B050"/>
          </w:tcPr>
          <w:p w:rsidR="004169AC" w:rsidRPr="002F21CB" w:rsidRDefault="004169AC" w:rsidP="00441C0E">
            <w:pPr>
              <w:pStyle w:val="Bezmezer"/>
              <w:rPr>
                <w:rFonts w:cstheme="minorHAnsi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169AC" w:rsidRPr="002F21CB" w:rsidRDefault="004169AC" w:rsidP="00441C0E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KÓD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169AC" w:rsidRPr="002F21CB" w:rsidRDefault="004169AC" w:rsidP="00441C0E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169AC" w:rsidRPr="002F21CB" w:rsidRDefault="004169AC" w:rsidP="00441C0E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KÓD</w:t>
            </w:r>
          </w:p>
        </w:tc>
      </w:tr>
      <w:tr w:rsidR="004169AC" w:rsidRPr="002F21CB" w:rsidTr="00441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169AC" w:rsidRPr="002F21CB" w:rsidRDefault="004169AC" w:rsidP="00441C0E">
            <w:pPr>
              <w:pStyle w:val="Bezmezer"/>
              <w:rPr>
                <w:rFonts w:cstheme="minorHAnsi"/>
                <w:b w:val="0"/>
              </w:rPr>
            </w:pPr>
            <w:r w:rsidRPr="002F21CB">
              <w:rPr>
                <w:rFonts w:cstheme="minorHAnsi"/>
                <w:b w:val="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14197F" w:rsidRDefault="004169AC" w:rsidP="00441C0E">
            <w:pPr>
              <w:ind w:left="-142" w:right="-2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14197F">
              <w:rPr>
                <w:b/>
                <w:bCs/>
                <w:color w:val="FF0000"/>
                <w:sz w:val="20"/>
                <w:szCs w:val="20"/>
              </w:rPr>
              <w:t>9040013723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2F21CB" w:rsidRDefault="004169AC" w:rsidP="00441C0E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14197F" w:rsidRDefault="004169AC" w:rsidP="00441C0E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14197F">
              <w:rPr>
                <w:b/>
                <w:color w:val="FF0000"/>
                <w:sz w:val="20"/>
                <w:szCs w:val="20"/>
              </w:rPr>
              <w:t>9040013472</w:t>
            </w:r>
          </w:p>
        </w:tc>
      </w:tr>
      <w:tr w:rsidR="004169AC" w:rsidRPr="002F21CB" w:rsidTr="00441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169AC" w:rsidRPr="002F21CB" w:rsidRDefault="004169AC" w:rsidP="00441C0E">
            <w:pPr>
              <w:pStyle w:val="Bezmezer"/>
              <w:rPr>
                <w:rFonts w:cstheme="minorHAnsi"/>
                <w:b w:val="0"/>
              </w:rPr>
            </w:pPr>
            <w:r w:rsidRPr="002F21CB">
              <w:rPr>
                <w:rFonts w:cstheme="minorHAnsi"/>
                <w:b w:val="0"/>
              </w:rPr>
              <w:t>2.</w:t>
            </w:r>
          </w:p>
        </w:tc>
        <w:tc>
          <w:tcPr>
            <w:tcW w:w="113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14197F" w:rsidRDefault="004169AC" w:rsidP="00441C0E">
            <w:pPr>
              <w:ind w:left="-142" w:right="-2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14197F">
              <w:rPr>
                <w:b/>
                <w:color w:val="FF0000"/>
                <w:sz w:val="20"/>
                <w:szCs w:val="20"/>
              </w:rPr>
              <w:t>9040013731</w:t>
            </w:r>
          </w:p>
        </w:tc>
        <w:tc>
          <w:tcPr>
            <w:tcW w:w="4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2F21CB" w:rsidRDefault="004169AC" w:rsidP="00441C0E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FA36DE" w:rsidRDefault="004169AC" w:rsidP="00441C0E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A36DE">
              <w:rPr>
                <w:rFonts w:cstheme="minorHAnsi"/>
                <w:b/>
                <w:color w:val="FF0000"/>
                <w:sz w:val="20"/>
                <w:szCs w:val="20"/>
              </w:rPr>
              <w:t>9040013732</w:t>
            </w:r>
          </w:p>
        </w:tc>
      </w:tr>
      <w:tr w:rsidR="004169AC" w:rsidRPr="002F21CB" w:rsidTr="00441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2F21CB" w:rsidRDefault="004169AC" w:rsidP="00441C0E">
            <w:pPr>
              <w:pStyle w:val="Bezmezer"/>
              <w:rPr>
                <w:rFonts w:cstheme="minorHAnsi"/>
              </w:rPr>
            </w:pPr>
            <w:r w:rsidRPr="002F21CB">
              <w:rPr>
                <w:rFonts w:cstheme="minorHAnsi"/>
              </w:rPr>
              <w:t>3.</w:t>
            </w:r>
          </w:p>
        </w:tc>
        <w:tc>
          <w:tcPr>
            <w:tcW w:w="113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14197F" w:rsidRDefault="004169AC" w:rsidP="00441C0E">
            <w:pPr>
              <w:ind w:left="-142" w:right="-2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14197F">
              <w:rPr>
                <w:b/>
                <w:color w:val="FF0000"/>
                <w:sz w:val="20"/>
                <w:szCs w:val="20"/>
              </w:rPr>
              <w:t>9040013129</w:t>
            </w:r>
          </w:p>
        </w:tc>
        <w:tc>
          <w:tcPr>
            <w:tcW w:w="4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2F21CB" w:rsidRDefault="004169AC" w:rsidP="00441C0E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169AC" w:rsidRPr="0014197F" w:rsidRDefault="004169AC" w:rsidP="00441C0E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4169AC" w:rsidRDefault="004169AC" w:rsidP="004169AC">
      <w:r w:rsidRPr="002F21CB">
        <w:rPr>
          <w:rFonts w:cstheme="minorHAnsi"/>
          <w:b/>
          <w:sz w:val="28"/>
          <w:szCs w:val="28"/>
          <w:u w:val="single"/>
        </w:rPr>
        <w:t>NOVÍ</w:t>
      </w:r>
    </w:p>
    <w:p w:rsidR="004169AC" w:rsidRDefault="004169AC" w:rsidP="004169AC"/>
    <w:p w:rsidR="004169AC" w:rsidRDefault="004169AC" w:rsidP="00933514"/>
    <w:p w:rsidR="00CC3CF8" w:rsidRDefault="00CC3CF8" w:rsidP="00933514"/>
    <w:p w:rsidR="00CC3CF8" w:rsidRDefault="00CC3CF8" w:rsidP="00933514"/>
    <w:p w:rsidR="00357F53" w:rsidRPr="002F21CB" w:rsidRDefault="004169AC" w:rsidP="00357F53">
      <w:pPr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Zveřejněno dne 17. 6. 2024</w:t>
      </w:r>
      <w:bookmarkStart w:id="0" w:name="_GoBack"/>
      <w:bookmarkEnd w:id="0"/>
      <w:r w:rsidR="00357F53" w:rsidRPr="002F21CB">
        <w:rPr>
          <w:rFonts w:eastAsia="Times New Roman" w:cstheme="minorHAnsi"/>
          <w:sz w:val="24"/>
          <w:szCs w:val="24"/>
          <w:lang w:eastAsia="cs-CZ"/>
        </w:rPr>
        <w:t xml:space="preserve"> v budově DM a ŠJ Karlovy Vary a na webových stránkách www.dmkv.cz</w:t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br/>
        <w:t> </w:t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br/>
        <w:t>                                                                                                   </w:t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tab/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tab/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tab/>
      </w:r>
      <w:r w:rsidR="00357F53">
        <w:rPr>
          <w:rFonts w:eastAsia="Times New Roman" w:cstheme="minorHAnsi"/>
          <w:sz w:val="24"/>
          <w:szCs w:val="24"/>
          <w:lang w:eastAsia="cs-CZ"/>
        </w:rPr>
        <w:t>    </w:t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t>  Mgr. Hana Volánková</w:t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br/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tab/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tab/>
        <w:t xml:space="preserve">     </w:t>
      </w:r>
      <w:r w:rsidR="00357F53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t xml:space="preserve"> ředitelka DM a ŠJ</w:t>
      </w:r>
    </w:p>
    <w:p w:rsidR="00357F53" w:rsidRDefault="00357F53" w:rsidP="00357F53"/>
    <w:p w:rsidR="00C128B5" w:rsidRDefault="00C128B5" w:rsidP="00933514"/>
    <w:p w:rsidR="00CC3CF8" w:rsidRDefault="00CC3CF8"/>
    <w:sectPr w:rsidR="00CC3CF8" w:rsidSect="00CC3CF8">
      <w:pgSz w:w="11906" w:h="16838"/>
      <w:pgMar w:top="567" w:right="720" w:bottom="567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F8" w:rsidRDefault="002400F8" w:rsidP="00933514">
      <w:pPr>
        <w:spacing w:after="0" w:line="240" w:lineRule="auto"/>
      </w:pPr>
      <w:r>
        <w:separator/>
      </w:r>
    </w:p>
  </w:endnote>
  <w:endnote w:type="continuationSeparator" w:id="0">
    <w:p w:rsidR="002400F8" w:rsidRDefault="002400F8" w:rsidP="0093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F8" w:rsidRDefault="002400F8" w:rsidP="00933514">
      <w:pPr>
        <w:spacing w:after="0" w:line="240" w:lineRule="auto"/>
      </w:pPr>
      <w:r>
        <w:separator/>
      </w:r>
    </w:p>
  </w:footnote>
  <w:footnote w:type="continuationSeparator" w:id="0">
    <w:p w:rsidR="002400F8" w:rsidRDefault="002400F8" w:rsidP="0093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66C8"/>
    <w:multiLevelType w:val="hybridMultilevel"/>
    <w:tmpl w:val="A6267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4E65"/>
    <w:multiLevelType w:val="hybridMultilevel"/>
    <w:tmpl w:val="7BCCA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A2337"/>
    <w:multiLevelType w:val="hybridMultilevel"/>
    <w:tmpl w:val="4ECAF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55C0B"/>
    <w:multiLevelType w:val="hybridMultilevel"/>
    <w:tmpl w:val="0D04CBAA"/>
    <w:lvl w:ilvl="0" w:tplc="E5860376">
      <w:start w:val="1"/>
      <w:numFmt w:val="decimal"/>
      <w:lvlText w:val="%1."/>
      <w:lvlJc w:val="center"/>
      <w:pPr>
        <w:ind w:left="752" w:hanging="360"/>
      </w:pPr>
      <w:rPr>
        <w:rFonts w:hint="default"/>
        <w:color w:val="A6A6A6" w:themeColor="background1" w:themeShade="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654A6"/>
    <w:multiLevelType w:val="hybridMultilevel"/>
    <w:tmpl w:val="7A4ACC5A"/>
    <w:lvl w:ilvl="0" w:tplc="4A16A716">
      <w:start w:val="1"/>
      <w:numFmt w:val="decimal"/>
      <w:lvlText w:val="%1."/>
      <w:lvlJc w:val="center"/>
      <w:pPr>
        <w:ind w:left="720" w:hanging="360"/>
      </w:pPr>
      <w:rPr>
        <w:rFonts w:hint="default"/>
        <w:color w:val="A6A6A6" w:themeColor="background1" w:themeShade="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260A5"/>
    <w:multiLevelType w:val="hybridMultilevel"/>
    <w:tmpl w:val="7A4ACC5A"/>
    <w:lvl w:ilvl="0" w:tplc="4A16A716">
      <w:start w:val="1"/>
      <w:numFmt w:val="decimal"/>
      <w:lvlText w:val="%1."/>
      <w:lvlJc w:val="center"/>
      <w:pPr>
        <w:ind w:left="720" w:hanging="360"/>
      </w:pPr>
      <w:rPr>
        <w:rFonts w:hint="default"/>
        <w:color w:val="A6A6A6" w:themeColor="background1" w:themeShade="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14"/>
    <w:rsid w:val="000868D2"/>
    <w:rsid w:val="000D146A"/>
    <w:rsid w:val="00173B38"/>
    <w:rsid w:val="002400F8"/>
    <w:rsid w:val="002433A2"/>
    <w:rsid w:val="00357F53"/>
    <w:rsid w:val="00412D80"/>
    <w:rsid w:val="004169AC"/>
    <w:rsid w:val="005023A9"/>
    <w:rsid w:val="005F11A1"/>
    <w:rsid w:val="006A10B8"/>
    <w:rsid w:val="00733ADE"/>
    <w:rsid w:val="007F7213"/>
    <w:rsid w:val="008B4560"/>
    <w:rsid w:val="00933514"/>
    <w:rsid w:val="0095163C"/>
    <w:rsid w:val="00956379"/>
    <w:rsid w:val="00AF276C"/>
    <w:rsid w:val="00B873EA"/>
    <w:rsid w:val="00BF41F2"/>
    <w:rsid w:val="00C128B5"/>
    <w:rsid w:val="00C46D2C"/>
    <w:rsid w:val="00C60C61"/>
    <w:rsid w:val="00C7062F"/>
    <w:rsid w:val="00CB59B4"/>
    <w:rsid w:val="00CC3CF8"/>
    <w:rsid w:val="00D100A4"/>
    <w:rsid w:val="00D833EE"/>
    <w:rsid w:val="00D83CFE"/>
    <w:rsid w:val="00DC468E"/>
    <w:rsid w:val="00DD4DCE"/>
    <w:rsid w:val="00DF7FE1"/>
    <w:rsid w:val="00E47FAC"/>
    <w:rsid w:val="00E50D73"/>
    <w:rsid w:val="00E64B89"/>
    <w:rsid w:val="00E9754F"/>
    <w:rsid w:val="00E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840E4"/>
  <w15:chartTrackingRefBased/>
  <w15:docId w15:val="{FEE4FC10-CE5A-47A0-9D93-4C0B1DFB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5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3351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hadow/>
      <w:szCs w:val="24"/>
    </w:rPr>
  </w:style>
  <w:style w:type="paragraph" w:styleId="Zhlav">
    <w:name w:val="header"/>
    <w:basedOn w:val="Normln"/>
    <w:link w:val="ZhlavChar"/>
    <w:uiPriority w:val="99"/>
    <w:unhideWhenUsed/>
    <w:rsid w:val="0093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514"/>
  </w:style>
  <w:style w:type="paragraph" w:styleId="Zpat">
    <w:name w:val="footer"/>
    <w:basedOn w:val="Normln"/>
    <w:link w:val="ZpatChar"/>
    <w:uiPriority w:val="99"/>
    <w:unhideWhenUsed/>
    <w:rsid w:val="0093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514"/>
  </w:style>
  <w:style w:type="paragraph" w:styleId="Bezmezer">
    <w:name w:val="No Spacing"/>
    <w:uiPriority w:val="1"/>
    <w:qFormat/>
    <w:rsid w:val="00933514"/>
    <w:pPr>
      <w:spacing w:after="0" w:line="240" w:lineRule="auto"/>
    </w:pPr>
  </w:style>
  <w:style w:type="table" w:styleId="Mkatabulky">
    <w:name w:val="Table Grid"/>
    <w:basedOn w:val="Normlntabulka"/>
    <w:uiPriority w:val="39"/>
    <w:rsid w:val="0093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35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7FE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1A1"/>
    <w:rPr>
      <w:rFonts w:ascii="Segoe UI" w:hAnsi="Segoe UI" w:cs="Segoe UI"/>
      <w:sz w:val="18"/>
      <w:szCs w:val="18"/>
    </w:rPr>
  </w:style>
  <w:style w:type="table" w:styleId="Tabulkasmkou4">
    <w:name w:val="Grid Table 4"/>
    <w:basedOn w:val="Normlntabulka"/>
    <w:uiPriority w:val="49"/>
    <w:rsid w:val="00C46D2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5">
    <w:name w:val="Grid Table 4 Accent 5"/>
    <w:basedOn w:val="Normlntabulka"/>
    <w:uiPriority w:val="49"/>
    <w:rsid w:val="00C60C6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3">
    <w:name w:val="Grid Table 4 Accent 3"/>
    <w:basedOn w:val="Normlntabulka"/>
    <w:uiPriority w:val="49"/>
    <w:rsid w:val="00C60C6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1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8D42-2F9D-4476-8CCA-911DF55E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1609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Volánková Hana</dc:creator>
  <cp:keywords/>
  <dc:description/>
  <cp:lastModifiedBy>Volánková Hana</cp:lastModifiedBy>
  <cp:revision>3</cp:revision>
  <cp:lastPrinted>2021-07-09T08:52:00Z</cp:lastPrinted>
  <dcterms:created xsi:type="dcterms:W3CDTF">2024-06-14T08:31:00Z</dcterms:created>
  <dcterms:modified xsi:type="dcterms:W3CDTF">2024-06-17T08:11:00Z</dcterms:modified>
</cp:coreProperties>
</file>